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AF6" w:rsidRPr="00895649" w:rsidRDefault="00474AF6" w:rsidP="00474AF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95649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1C4861" w:rsidRPr="00895649">
        <w:rPr>
          <w:rFonts w:ascii="Times New Roman" w:eastAsia="Times New Roman" w:hAnsi="Times New Roman"/>
          <w:b/>
          <w:sz w:val="24"/>
          <w:szCs w:val="24"/>
          <w:lang w:eastAsia="ru-RU"/>
        </w:rPr>
        <w:t>ирование учебного материала на 13- 18</w:t>
      </w:r>
      <w:r w:rsidRPr="0089564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апреля 2020 г.</w:t>
      </w:r>
    </w:p>
    <w:p w:rsidR="00474AF6" w:rsidRPr="00895649" w:rsidRDefault="00474AF6" w:rsidP="00474AF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058"/>
        <w:gridCol w:w="3956"/>
        <w:gridCol w:w="2008"/>
        <w:gridCol w:w="1870"/>
        <w:gridCol w:w="2723"/>
      </w:tblGrid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Математика</w:t>
            </w:r>
          </w:p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 и ресурс</w:t>
            </w: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1C4861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DE6" w:rsidRPr="00895649" w:rsidRDefault="001C4861" w:rsidP="00496DE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Алгоритм письменного приема сложения, вычитания, многозначных чисел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E6" w:rsidRPr="00895649" w:rsidRDefault="008D0214" w:rsidP="00496DE6">
            <w:pPr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 Работа по учебнику. Стр. 90 </w:t>
            </w:r>
          </w:p>
          <w:p w:rsidR="00474AF6" w:rsidRPr="00895649" w:rsidRDefault="008D0214" w:rsidP="00496DE6">
            <w:pPr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 №  4, № 6.</w:t>
            </w:r>
            <w:r w:rsidR="00496DE6" w:rsidRPr="00895649">
              <w:rPr>
                <w:rFonts w:ascii="Times New Roman" w:hAnsi="Times New Roman"/>
                <w:sz w:val="24"/>
                <w:szCs w:val="24"/>
              </w:rPr>
              <w:t xml:space="preserve"> выполнить в тетради.</w:t>
            </w:r>
          </w:p>
          <w:p w:rsidR="008D0214" w:rsidRPr="00895649" w:rsidRDefault="008D0214" w:rsidP="00496DE6">
            <w:pPr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>Работать в учи.ру.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1C48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895649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895649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895649">
              <w:rPr>
                <w:rFonts w:ascii="Times New Roman" w:hAnsi="Times New Roman"/>
                <w:sz w:val="24"/>
                <w:szCs w:val="24"/>
              </w:rPr>
              <w:t xml:space="preserve"> или ватсап</w:t>
            </w:r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1C4861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1C4861" w:rsidP="00496DE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Письменные приёмы сложения и вычитания . Закрепление изученного.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заданий,</w:t>
            </w:r>
          </w:p>
          <w:p w:rsidR="00474AF6" w:rsidRPr="00895649" w:rsidRDefault="00474AF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95649">
              <w:rPr>
                <w:rFonts w:ascii="Times New Roman" w:hAnsi="Times New Roman"/>
                <w:sz w:val="24"/>
                <w:szCs w:val="24"/>
              </w:rPr>
              <w:t>Работа по ссылке:</w:t>
            </w:r>
          </w:p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74AF6" w:rsidRPr="00895649" w:rsidRDefault="001952D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" w:history="1">
              <w:r w:rsidR="00474AF6" w:rsidRPr="00895649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https://uchi.ru/teachers/hometasks/new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6DE6" w:rsidRPr="00895649" w:rsidRDefault="00474AF6" w:rsidP="00496DE6">
            <w:pPr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Работа по учебнику </w:t>
            </w:r>
            <w:r w:rsidR="008D0214" w:rsidRPr="00895649">
              <w:rPr>
                <w:rFonts w:ascii="Times New Roman" w:hAnsi="Times New Roman"/>
                <w:sz w:val="24"/>
                <w:szCs w:val="24"/>
              </w:rPr>
              <w:t>Стр.91</w:t>
            </w:r>
          </w:p>
          <w:p w:rsidR="00496DE6" w:rsidRPr="00895649" w:rsidRDefault="008D0214" w:rsidP="00496DE6">
            <w:pPr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>№  7, № 8</w:t>
            </w:r>
            <w:r w:rsidR="00496DE6" w:rsidRPr="00895649">
              <w:rPr>
                <w:rFonts w:ascii="Times New Roman" w:hAnsi="Times New Roman"/>
                <w:sz w:val="24"/>
                <w:szCs w:val="24"/>
              </w:rPr>
              <w:t xml:space="preserve"> (письменно)</w:t>
            </w:r>
          </w:p>
          <w:p w:rsidR="00474AF6" w:rsidRPr="00895649" w:rsidRDefault="008D0214" w:rsidP="008D0214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Работать в учи.ру.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1C48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фото работы прислать на почту </w:t>
            </w:r>
            <w:r w:rsidRPr="00895649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895649">
              <w:rPr>
                <w:rFonts w:ascii="Times New Roman" w:hAnsi="Times New Roman"/>
                <w:sz w:val="24"/>
                <w:szCs w:val="24"/>
              </w:rPr>
              <w:t xml:space="preserve"> или ватсап</w:t>
            </w:r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1C4861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1C48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Письменные приёмы сложения и вычитания.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474AF6" w:rsidRPr="00895649" w:rsidRDefault="00474AF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>Работа по ссылке:</w:t>
            </w:r>
          </w:p>
          <w:p w:rsidR="00474AF6" w:rsidRPr="00895649" w:rsidRDefault="001952D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6" w:history="1">
              <w:r w:rsidR="00474AF6" w:rsidRPr="00895649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https://uchi.ru/teachers/hometasks/new</w:t>
              </w:r>
            </w:hyperlink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214" w:rsidRPr="00895649" w:rsidRDefault="008D02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Работа по учебнику стр.91 </w:t>
            </w:r>
          </w:p>
          <w:p w:rsidR="00474AF6" w:rsidRPr="00895649" w:rsidRDefault="008D02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>№ 9</w:t>
            </w:r>
            <w:r w:rsidR="00474AF6" w:rsidRPr="00895649">
              <w:rPr>
                <w:rFonts w:ascii="Times New Roman" w:hAnsi="Times New Roman"/>
                <w:sz w:val="24"/>
                <w:szCs w:val="24"/>
              </w:rPr>
              <w:t>,</w:t>
            </w:r>
            <w:r w:rsidRPr="00895649">
              <w:rPr>
                <w:rFonts w:ascii="Times New Roman" w:hAnsi="Times New Roman"/>
                <w:sz w:val="24"/>
                <w:szCs w:val="24"/>
              </w:rPr>
              <w:t xml:space="preserve"> № 10, № 11</w:t>
            </w:r>
            <w:r w:rsidR="008252B1" w:rsidRPr="00895649">
              <w:rPr>
                <w:rFonts w:ascii="Times New Roman" w:hAnsi="Times New Roman"/>
                <w:sz w:val="24"/>
                <w:szCs w:val="24"/>
              </w:rPr>
              <w:t>,</w:t>
            </w:r>
            <w:r w:rsidR="00474AF6" w:rsidRPr="00895649">
              <w:rPr>
                <w:rFonts w:ascii="Times New Roman" w:hAnsi="Times New Roman"/>
                <w:sz w:val="24"/>
                <w:szCs w:val="24"/>
              </w:rPr>
              <w:t xml:space="preserve"> (письменно в тетради).</w:t>
            </w:r>
          </w:p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>Выполнить задания на  учи.ру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1C48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895649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valya.zajceva.70@mail.ru</w:t>
            </w:r>
            <w:r w:rsidRPr="00895649">
              <w:rPr>
                <w:rFonts w:ascii="Times New Roman" w:hAnsi="Times New Roman"/>
                <w:sz w:val="24"/>
                <w:szCs w:val="24"/>
              </w:rPr>
              <w:t xml:space="preserve">  или ватсап</w:t>
            </w:r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1C4861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AF6" w:rsidRPr="00895649" w:rsidRDefault="001C4861" w:rsidP="00496DE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Письменные приёмы сложения и вычитания . Решение задач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заданий. просмотр презентаций.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8252B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 xml:space="preserve">Работа по учебнику </w:t>
            </w:r>
            <w:r w:rsidR="008D0214" w:rsidRPr="00895649">
              <w:rPr>
                <w:rFonts w:ascii="Times New Roman" w:hAnsi="Times New Roman"/>
                <w:sz w:val="24"/>
                <w:szCs w:val="24"/>
              </w:rPr>
              <w:t xml:space="preserve">стр.92 № 14, № 15. </w:t>
            </w:r>
            <w:r w:rsidR="00474AF6" w:rsidRPr="00895649">
              <w:rPr>
                <w:rFonts w:ascii="Times New Roman" w:hAnsi="Times New Roman"/>
                <w:sz w:val="24"/>
                <w:szCs w:val="24"/>
              </w:rPr>
              <w:t>(письменно в тетради)</w:t>
            </w:r>
          </w:p>
          <w:p w:rsidR="008D0214" w:rsidRPr="00895649" w:rsidRDefault="008D021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>Работать в учи. ру.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1C486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 w:rsidRPr="00895649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ватсап</w:t>
            </w:r>
          </w:p>
        </w:tc>
      </w:tr>
      <w:tr w:rsidR="00474AF6" w:rsidRPr="00895649" w:rsidTr="00474AF6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1C4861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474AF6"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2DA" w:rsidRPr="001952DA" w:rsidRDefault="001952DA" w:rsidP="001952D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2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Контрольная работа №8 по теме </w:t>
            </w:r>
          </w:p>
          <w:p w:rsidR="00474AF6" w:rsidRPr="00895649" w:rsidRDefault="001952DA" w:rsidP="001952D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952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«Письменная нумерация в пределах 1000».</w:t>
            </w:r>
          </w:p>
        </w:tc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1952DA" w:rsidRDefault="001952D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рассылка заданий</w:t>
            </w:r>
            <w:bookmarkStart w:id="0" w:name="_GoBack"/>
            <w:bookmarkEnd w:id="0"/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1952D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1C486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5649">
              <w:rPr>
                <w:rFonts w:ascii="Times New Roman" w:hAnsi="Times New Roman"/>
                <w:sz w:val="24"/>
                <w:szCs w:val="24"/>
              </w:rPr>
              <w:t>20</w:t>
            </w:r>
            <w:r w:rsidR="00474AF6" w:rsidRPr="00895649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AF6" w:rsidRPr="00895649" w:rsidRDefault="00474AF6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56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фото работы прислать на почту valya.zajceva.70@mail.ru или ватсап</w:t>
            </w:r>
          </w:p>
        </w:tc>
      </w:tr>
    </w:tbl>
    <w:p w:rsidR="00474AF6" w:rsidRPr="00895649" w:rsidRDefault="00474AF6" w:rsidP="00474AF6">
      <w:pPr>
        <w:rPr>
          <w:rFonts w:ascii="Times New Roman" w:hAnsi="Times New Roman"/>
          <w:sz w:val="24"/>
          <w:szCs w:val="24"/>
        </w:rPr>
      </w:pPr>
    </w:p>
    <w:p w:rsidR="00474AF6" w:rsidRDefault="00474AF6" w:rsidP="00474AF6"/>
    <w:p w:rsidR="00474AF6" w:rsidRDefault="00474AF6" w:rsidP="00474AF6"/>
    <w:p w:rsidR="00474AF6" w:rsidRDefault="00474AF6" w:rsidP="00474AF6"/>
    <w:p w:rsidR="00530559" w:rsidRDefault="00530559"/>
    <w:sectPr w:rsidR="00530559" w:rsidSect="00474AF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969A4"/>
    <w:multiLevelType w:val="hybridMultilevel"/>
    <w:tmpl w:val="0D501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27217"/>
    <w:multiLevelType w:val="hybridMultilevel"/>
    <w:tmpl w:val="0150A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AF6"/>
    <w:rsid w:val="001952DA"/>
    <w:rsid w:val="001C4861"/>
    <w:rsid w:val="00231FEB"/>
    <w:rsid w:val="00474AF6"/>
    <w:rsid w:val="00496DE6"/>
    <w:rsid w:val="00530559"/>
    <w:rsid w:val="008252B1"/>
    <w:rsid w:val="00895649"/>
    <w:rsid w:val="008D0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64D7"/>
  <w15:chartTrackingRefBased/>
  <w15:docId w15:val="{4B079B49-042E-4B82-94CB-D0C5D7D7A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AF6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4AF6"/>
    <w:rPr>
      <w:color w:val="0000FF"/>
      <w:u w:val="single"/>
    </w:rPr>
  </w:style>
  <w:style w:type="table" w:styleId="a4">
    <w:name w:val="Table Grid"/>
    <w:basedOn w:val="a1"/>
    <w:rsid w:val="00474AF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96DE6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chi.ru/teachers/hometasks/new" TargetMode="External"/><Relationship Id="rId5" Type="http://schemas.openxmlformats.org/officeDocument/2006/relationships/hyperlink" Target="https://uchi.ru/teachers/hometasks/n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2020-04-07T07:28:00Z</dcterms:created>
  <dcterms:modified xsi:type="dcterms:W3CDTF">2020-04-14T06:48:00Z</dcterms:modified>
</cp:coreProperties>
</file>